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  <w:bookmarkStart w:id="0" w:name="_Hlk96760722"/>
    </w:p>
    <w:p w:rsidR="00756DB9" w:rsidRDefault="0079103E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1857375" cy="1170940"/>
            <wp:effectExtent l="0" t="0" r="9525" b="10160"/>
            <wp:docPr id="21" name="Рисунок 21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1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17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Hlk96764215"/>
      <w:bookmarkEnd w:id="0"/>
      <w:r>
        <w:rPr>
          <w:rFonts w:ascii="Times New Roman" w:hAnsi="Times New Roman" w:cs="Times New Roman"/>
          <w:b/>
          <w:sz w:val="24"/>
          <w:szCs w:val="24"/>
        </w:rPr>
        <w:t>План график проведения контрольных работ за 1  полугодие по МБОУ «Озёрная СОШ»</w:t>
      </w:r>
    </w:p>
    <w:p w:rsidR="00756DB9" w:rsidRDefault="0079103E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 - 2023</w:t>
      </w:r>
    </w:p>
    <w:tbl>
      <w:tblPr>
        <w:tblStyle w:val="a7"/>
        <w:tblW w:w="15749" w:type="dxa"/>
        <w:tblInd w:w="-176" w:type="dxa"/>
        <w:tblLook w:val="04A0" w:firstRow="1" w:lastRow="0" w:firstColumn="1" w:lastColumn="0" w:noHBand="0" w:noVBand="1"/>
      </w:tblPr>
      <w:tblGrid>
        <w:gridCol w:w="879"/>
        <w:gridCol w:w="345"/>
        <w:gridCol w:w="344"/>
        <w:gridCol w:w="316"/>
        <w:gridCol w:w="346"/>
        <w:gridCol w:w="316"/>
        <w:gridCol w:w="411"/>
        <w:gridCol w:w="405"/>
        <w:gridCol w:w="505"/>
        <w:gridCol w:w="525"/>
        <w:gridCol w:w="424"/>
        <w:gridCol w:w="505"/>
        <w:gridCol w:w="519"/>
        <w:gridCol w:w="458"/>
        <w:gridCol w:w="519"/>
        <w:gridCol w:w="594"/>
        <w:gridCol w:w="733"/>
        <w:gridCol w:w="446"/>
        <w:gridCol w:w="505"/>
        <w:gridCol w:w="678"/>
        <w:gridCol w:w="552"/>
        <w:gridCol w:w="560"/>
        <w:gridCol w:w="514"/>
        <w:gridCol w:w="602"/>
        <w:gridCol w:w="500"/>
        <w:gridCol w:w="427"/>
        <w:gridCol w:w="594"/>
        <w:gridCol w:w="621"/>
        <w:gridCol w:w="596"/>
        <w:gridCol w:w="505"/>
        <w:gridCol w:w="505"/>
      </w:tblGrid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80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1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19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32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39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94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80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32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71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2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612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39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39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652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0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606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606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F634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мат</w:t>
            </w: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F634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F634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2в</w:t>
            </w:r>
          </w:p>
        </w:tc>
        <w:tc>
          <w:tcPr>
            <w:tcW w:w="375" w:type="dxa"/>
            <w:shd w:val="clear" w:color="auto" w:fill="auto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4" w:type="dxa"/>
            <w:shd w:val="clear" w:color="auto" w:fill="00B050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C172A8" w:rsidRPr="00724C80" w:rsidRDefault="00542CD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05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00B050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C172A8" w:rsidRPr="00724C80" w:rsidRDefault="00C172A8">
            <w:pPr>
              <w:pStyle w:val="a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C172A8" w:rsidRPr="00724C80" w:rsidRDefault="00542CD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05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rPr>
          <w:trHeight w:val="118"/>
        </w:trPr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3а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rPr>
          <w:trHeight w:val="118"/>
        </w:trPr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рус</w:t>
            </w: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Род. яз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9B75BB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662B22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Тат яз</w:t>
            </w: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662B22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Тат яз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Тат яз</w:t>
            </w: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рус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рус</w:t>
            </w: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907D8D" w:rsidP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Тат яз</w:t>
            </w: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7б 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алгеб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Тат яз</w:t>
            </w: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Pr="00724C80" w:rsidRDefault="002D0299" w:rsidP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Алгеб</w:t>
            </w: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Тат яз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алеб</w:t>
            </w: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7D8D" w:rsidTr="007819C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7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2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97282C" wp14:editId="5FECFC4B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5080" t="4445" r="6985" b="2159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907D8D" w:rsidRDefault="00907D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97282C" id="Прямоугольник 25" o:spid="_x0000_s1026" style="position:absolute;margin-left:618.9pt;margin-top:.65pt;width:24.55pt;height:9.9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" fillcolor="yellow" strokecolor="yellow">
                <v:textbox>
                  <w:txbxContent>
                    <w:p w:rsidR="00907D8D" w:rsidRDefault="00907D8D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97C10F" wp14:editId="55D620EF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5080" t="4445" r="6985" b="21590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D99594"/>
                        </a:solidFill>
                        <a:ln w="9525" cap="flat" cmpd="sng">
                          <a:solidFill>
                            <a:srgbClr val="D9959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907D8D" w:rsidRDefault="00907D8D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2197C10F" id="Прямоугольник 26" o:spid="_x0000_s1027" style="position:absolute;margin-left:365.35pt;margin-top:.65pt;width:24.55pt;height:9.9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" fillcolor="#d99594" strokecolor="#d99594">
                <v:textbox>
                  <w:txbxContent>
                    <w:p w:rsidR="00907D8D" w:rsidRDefault="00907D8D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BA4B6A" wp14:editId="0FEBEC24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5080" t="4445" r="6985" b="21590"/>
                <wp:wrapNone/>
                <wp:docPr id="27" name="Прямо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 cap="flat" cmpd="sng">
                          <a:solidFill>
                            <a:srgbClr val="1F49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907D8D" w:rsidRDefault="00907D8D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12BA4B6A" id="Прямоугольник 27" o:spid="_x0000_s1028" style="position:absolute;margin-left:178.1pt;margin-top:.65pt;width:24.55pt;height:9.9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" fillcolor="#0070c0" strokecolor="#1f497d">
                <v:textbox>
                  <w:txbxContent>
                    <w:p w:rsidR="00907D8D" w:rsidRDefault="00907D8D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CED141" wp14:editId="613EA2F2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38100" t="38100" r="50165" b="45085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907D8D" w:rsidRDefault="00907D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CED141" id="Прямоугольник 28" o:spid="_x0000_s1029" style="position:absolute;margin-left:1.5pt;margin-top:4.7pt;width:24.55pt;height:9.9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" fillcolor="#c00000" strokecolor="#c00000" strokeweight="6pt">
                <v:textbox>
                  <w:txbxContent>
                    <w:p w:rsidR="00907D8D" w:rsidRDefault="00907D8D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</w:p>
    <w:p w:rsidR="00756DB9" w:rsidRDefault="0079103E">
      <w:pPr>
        <w:pStyle w:val="a8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3AFE132D" wp14:editId="40328974">
            <wp:extent cx="1877060" cy="1143635"/>
            <wp:effectExtent l="0" t="0" r="8890" b="18415"/>
            <wp:docPr id="22" name="Рисунок 22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7060" cy="114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DB9" w:rsidRDefault="0079103E">
      <w:pPr>
        <w:pStyle w:val="a8"/>
        <w:shd w:val="clear" w:color="auto" w:fill="FFFFFF" w:themeFill="background1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график проведения контрольных работ за 1  полугодие по МБОУ «Озерная СОШ»</w:t>
      </w:r>
    </w:p>
    <w:p w:rsidR="00756DB9" w:rsidRDefault="0079103E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 - 2023</w:t>
      </w:r>
    </w:p>
    <w:tbl>
      <w:tblPr>
        <w:tblStyle w:val="a7"/>
        <w:tblW w:w="162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78"/>
        <w:gridCol w:w="316"/>
        <w:gridCol w:w="519"/>
        <w:gridCol w:w="316"/>
        <w:gridCol w:w="594"/>
        <w:gridCol w:w="614"/>
        <w:gridCol w:w="543"/>
        <w:gridCol w:w="316"/>
        <w:gridCol w:w="316"/>
        <w:gridCol w:w="550"/>
        <w:gridCol w:w="425"/>
        <w:gridCol w:w="426"/>
        <w:gridCol w:w="544"/>
        <w:gridCol w:w="532"/>
        <w:gridCol w:w="416"/>
        <w:gridCol w:w="416"/>
        <w:gridCol w:w="638"/>
        <w:gridCol w:w="505"/>
        <w:gridCol w:w="638"/>
        <w:gridCol w:w="625"/>
        <w:gridCol w:w="625"/>
        <w:gridCol w:w="731"/>
        <w:gridCol w:w="363"/>
        <w:gridCol w:w="625"/>
        <w:gridCol w:w="594"/>
        <w:gridCol w:w="686"/>
        <w:gridCol w:w="708"/>
        <w:gridCol w:w="503"/>
        <w:gridCol w:w="490"/>
        <w:gridCol w:w="425"/>
        <w:gridCol w:w="333"/>
      </w:tblGrid>
      <w:tr w:rsidR="00731563" w:rsidTr="00724C8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19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94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14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16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5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2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44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32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16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638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638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2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2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731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363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625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94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686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08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03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49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:rsidR="00731563" w:rsidTr="00724C8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 яз</w:t>
            </w: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F634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7F634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0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rPr>
          <w:trHeight w:val="267"/>
        </w:trPr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 яз</w:t>
            </w: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rPr>
          <w:trHeight w:val="118"/>
        </w:trPr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2В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542CD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542CD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0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rPr>
          <w:trHeight w:val="118"/>
        </w:trPr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3а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8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Pr="009B75BB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rPr>
          <w:trHeight w:val="118"/>
        </w:trPr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Род яз </w:t>
            </w: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86" w:type="dxa"/>
            <w:shd w:val="clear" w:color="auto" w:fill="auto"/>
          </w:tcPr>
          <w:p w:rsidR="007819C0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мат</w:t>
            </w:r>
          </w:p>
        </w:tc>
        <w:tc>
          <w:tcPr>
            <w:tcW w:w="70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u w:val="single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50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542CD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8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1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0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1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38" w:type="dxa"/>
            <w:shd w:val="clear" w:color="auto" w:fill="auto"/>
          </w:tcPr>
          <w:p w:rsidR="00D6154D" w:rsidRPr="00724C80" w:rsidRDefault="00D6154D" w:rsidP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</w:t>
            </w:r>
            <w:r w:rsidR="007819C0"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иол</w:t>
            </w:r>
          </w:p>
          <w:p w:rsidR="007819C0" w:rsidRPr="00724C80" w:rsidRDefault="00D6154D" w:rsidP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03" w:type="dxa"/>
            <w:shd w:val="clear" w:color="auto" w:fill="auto"/>
          </w:tcPr>
          <w:p w:rsidR="007819C0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490" w:type="dxa"/>
            <w:shd w:val="clear" w:color="auto" w:fill="auto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BA318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86" w:type="dxa"/>
            <w:shd w:val="clear" w:color="auto" w:fill="auto"/>
          </w:tcPr>
          <w:p w:rsidR="007819C0" w:rsidRPr="00724C80" w:rsidRDefault="007F634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</w:t>
            </w:r>
            <w:r w:rsidR="007819C0"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иол</w:t>
            </w:r>
          </w:p>
          <w:p w:rsidR="00731563" w:rsidRPr="00724C80" w:rsidRDefault="007315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724C8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50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Pr="00724C80" w:rsidRDefault="007819C0" w:rsidP="00724C80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3156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</w:t>
            </w: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рус</w:t>
            </w:r>
          </w:p>
        </w:tc>
        <w:tc>
          <w:tcPr>
            <w:tcW w:w="638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625" w:type="dxa"/>
            <w:shd w:val="clear" w:color="auto" w:fill="auto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 яз</w:t>
            </w:r>
          </w:p>
        </w:tc>
        <w:tc>
          <w:tcPr>
            <w:tcW w:w="625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D6154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86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Тат яз</w:t>
            </w:r>
          </w:p>
        </w:tc>
        <w:tc>
          <w:tcPr>
            <w:tcW w:w="503" w:type="dxa"/>
            <w:shd w:val="clear" w:color="auto" w:fill="auto"/>
          </w:tcPr>
          <w:p w:rsidR="007819C0" w:rsidRPr="00724C80" w:rsidRDefault="00724C8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490" w:type="dxa"/>
            <w:shd w:val="clear" w:color="auto" w:fill="auto"/>
          </w:tcPr>
          <w:p w:rsidR="007819C0" w:rsidRPr="00724C8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614" w:type="dxa"/>
            <w:shd w:val="clear" w:color="auto" w:fill="auto"/>
          </w:tcPr>
          <w:p w:rsidR="007819C0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геом</w:t>
            </w:r>
          </w:p>
        </w:tc>
        <w:tc>
          <w:tcPr>
            <w:tcW w:w="543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алгеб</w:t>
            </w: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31563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70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3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3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3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геом</w:t>
            </w: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907D8D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 яз</w:t>
            </w:r>
          </w:p>
        </w:tc>
        <w:tc>
          <w:tcPr>
            <w:tcW w:w="731" w:type="dxa"/>
            <w:shd w:val="clear" w:color="auto" w:fill="auto"/>
          </w:tcPr>
          <w:p w:rsidR="007819C0" w:rsidRPr="00724C80" w:rsidRDefault="00907D8D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А</w:t>
            </w:r>
            <w:r w:rsidR="00731563"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нгл</w:t>
            </w:r>
          </w:p>
          <w:p w:rsidR="00907D8D" w:rsidRPr="00724C80" w:rsidRDefault="00907D8D" w:rsidP="00907D8D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гос тат</w:t>
            </w: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физ</w:t>
            </w: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70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хим</w:t>
            </w:r>
          </w:p>
        </w:tc>
        <w:tc>
          <w:tcPr>
            <w:tcW w:w="503" w:type="dxa"/>
            <w:shd w:val="clear" w:color="auto" w:fill="auto"/>
          </w:tcPr>
          <w:p w:rsidR="007819C0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алгеб</w:t>
            </w:r>
          </w:p>
        </w:tc>
        <w:tc>
          <w:tcPr>
            <w:tcW w:w="490" w:type="dxa"/>
            <w:shd w:val="clear" w:color="auto" w:fill="auto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физ</w:t>
            </w:r>
          </w:p>
        </w:tc>
        <w:tc>
          <w:tcPr>
            <w:tcW w:w="3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31563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</w:t>
            </w:r>
          </w:p>
        </w:tc>
        <w:tc>
          <w:tcPr>
            <w:tcW w:w="42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биол</w:t>
            </w: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Хим</w:t>
            </w:r>
          </w:p>
        </w:tc>
        <w:tc>
          <w:tcPr>
            <w:tcW w:w="731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03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16" w:type="dxa"/>
            <w:shd w:val="clear" w:color="auto" w:fill="00B050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3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6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32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3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731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7819C0" w:rsidRPr="007F6341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7819C0" w:rsidRPr="00724C80" w:rsidRDefault="00731563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Х</w:t>
            </w:r>
            <w:r w:rsidR="007819C0"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им</w:t>
            </w: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594" w:type="dxa"/>
            <w:shd w:val="clear" w:color="auto" w:fill="FFFFFF" w:themeFill="background1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6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3" w:type="dxa"/>
            <w:shd w:val="clear" w:color="auto" w:fill="auto"/>
          </w:tcPr>
          <w:p w:rsidR="007819C0" w:rsidRPr="00724C8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0" w:type="dxa"/>
            <w:shd w:val="clear" w:color="auto" w:fill="auto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7819C0" w:rsidRDefault="007819C0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1563" w:rsidTr="00724C80">
        <w:tc>
          <w:tcPr>
            <w:tcW w:w="878" w:type="dxa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316" w:type="dxa"/>
            <w:shd w:val="clear" w:color="auto" w:fill="00B050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4" w:type="dxa"/>
            <w:shd w:val="clear" w:color="auto" w:fill="auto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auto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416" w:type="dxa"/>
            <w:shd w:val="clear" w:color="auto" w:fill="auto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6" w:type="dxa"/>
            <w:shd w:val="clear" w:color="auto" w:fill="00B050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shd w:val="clear" w:color="auto" w:fill="auto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38" w:type="dxa"/>
            <w:shd w:val="clear" w:color="auto" w:fill="auto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25" w:type="dxa"/>
            <w:shd w:val="clear" w:color="auto" w:fill="auto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31" w:type="dxa"/>
            <w:shd w:val="clear" w:color="auto" w:fill="auto"/>
          </w:tcPr>
          <w:p w:rsidR="002D0299" w:rsidRPr="00724C80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63" w:type="dxa"/>
            <w:shd w:val="clear" w:color="auto" w:fill="00B050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5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dxa"/>
            <w:shd w:val="clear" w:color="auto" w:fill="auto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00B050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2D0299" w:rsidRDefault="002D0299" w:rsidP="007819C0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CFF464" wp14:editId="5DDF8495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CFF464" id="Rectangle 13" o:spid="_x0000_s1030" style="position:absolute;margin-left:618.9pt;margin-top:.65pt;width:24.55pt;height:9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" fillcolor="yellow" strokecolor="yellow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EE2377" wp14:editId="64D3762D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EE2377" id="Rectangle 12" o:spid="_x0000_s1031" style="position:absolute;margin-left:365.35pt;margin-top:.65pt;width:24.55pt;height:9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" fillcolor="#d99694" strokecolor="#d99694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699668" wp14:editId="30BBE980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699668" id="Rectangle 11" o:spid="_x0000_s1032" style="position:absolute;margin-left:178.1pt;margin-top:.65pt;width:24.55pt;height:9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" fillcolor="#0070c0" strokecolor="#1f497d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F9A58C" wp14:editId="0B50C1BB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F9A58C" id="Rectangle 10" o:spid="_x0000_s1033" style="position:absolute;margin-left:1.5pt;margin-top:4.7pt;width:24.55pt;height:9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" fillcolor="#c00000" strokecolor="#c00000" strokeweight="6pt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bookmarkStart w:id="2" w:name="_Hlk120947788"/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3424DC8E" wp14:editId="052E0137">
            <wp:extent cx="3105150" cy="1771650"/>
            <wp:effectExtent l="0" t="0" r="0" b="0"/>
            <wp:docPr id="23" name="Рисунок 23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3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pStyle w:val="a8"/>
        <w:shd w:val="clear" w:color="auto" w:fill="FFFFFF" w:themeFill="background1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график проведения контрольных работ за 1  полугодие по МБОУ «Озерная СОШ»</w:t>
      </w:r>
    </w:p>
    <w:p w:rsidR="00756DB9" w:rsidRDefault="0079103E">
      <w:pPr>
        <w:pStyle w:val="a8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 - 202</w:t>
      </w:r>
      <w:r w:rsidR="00BA6249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</w:p>
    <w:tbl>
      <w:tblPr>
        <w:tblStyle w:val="a7"/>
        <w:tblW w:w="15142" w:type="dxa"/>
        <w:tblInd w:w="-176" w:type="dxa"/>
        <w:tblLook w:val="04A0" w:firstRow="1" w:lastRow="0" w:firstColumn="1" w:lastColumn="0" w:noHBand="0" w:noVBand="1"/>
      </w:tblPr>
      <w:tblGrid>
        <w:gridCol w:w="879"/>
        <w:gridCol w:w="318"/>
        <w:gridCol w:w="318"/>
        <w:gridCol w:w="316"/>
        <w:gridCol w:w="318"/>
        <w:gridCol w:w="335"/>
        <w:gridCol w:w="339"/>
        <w:gridCol w:w="355"/>
        <w:gridCol w:w="316"/>
        <w:gridCol w:w="361"/>
        <w:gridCol w:w="489"/>
        <w:gridCol w:w="443"/>
        <w:gridCol w:w="447"/>
        <w:gridCol w:w="678"/>
        <w:gridCol w:w="476"/>
        <w:gridCol w:w="614"/>
        <w:gridCol w:w="571"/>
        <w:gridCol w:w="678"/>
        <w:gridCol w:w="505"/>
        <w:gridCol w:w="455"/>
        <w:gridCol w:w="423"/>
        <w:gridCol w:w="525"/>
        <w:gridCol w:w="551"/>
        <w:gridCol w:w="463"/>
        <w:gridCol w:w="525"/>
        <w:gridCol w:w="440"/>
        <w:gridCol w:w="447"/>
        <w:gridCol w:w="733"/>
        <w:gridCol w:w="532"/>
        <w:gridCol w:w="614"/>
        <w:gridCol w:w="678"/>
      </w:tblGrid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91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45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auto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64" w:type="dxa"/>
            <w:shd w:val="clear" w:color="auto" w:fill="auto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94" w:type="dxa"/>
            <w:shd w:val="clear" w:color="auto" w:fill="auto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05" w:type="dxa"/>
            <w:shd w:val="clear" w:color="auto" w:fill="auto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77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61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60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17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19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23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39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70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9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71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38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02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32" w:type="dxa"/>
            <w:shd w:val="clear" w:color="auto" w:fill="auto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73" w:type="dxa"/>
            <w:shd w:val="clear" w:color="auto" w:fill="auto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76" w:type="dxa"/>
            <w:shd w:val="clear" w:color="auto" w:fill="auto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c>
          <w:tcPr>
            <w:tcW w:w="878" w:type="dxa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2в</w:t>
            </w:r>
          </w:p>
        </w:tc>
        <w:tc>
          <w:tcPr>
            <w:tcW w:w="324" w:type="dxa"/>
            <w:shd w:val="clear" w:color="auto" w:fill="FFFFFF" w:themeFill="background1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46" w:type="dxa"/>
            <w:shd w:val="clear" w:color="auto" w:fill="00B050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C172A8" w:rsidRPr="00724C80" w:rsidRDefault="00C172A8">
            <w:pPr>
              <w:pStyle w:val="a5"/>
              <w:spacing w:after="0" w:line="240" w:lineRule="auto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C172A8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C172A8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rPr>
          <w:trHeight w:val="118"/>
        </w:trPr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3а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rPr>
          <w:trHeight w:val="118"/>
        </w:trPr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C172A8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542CD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907D8D" w:rsidRPr="00724C80" w:rsidRDefault="00907D8D" w:rsidP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</w:t>
            </w:r>
            <w:r w:rsidR="006D331D"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ат</w:t>
            </w: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Гос. тат</w:t>
            </w: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662B22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907D8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Гос тат</w:t>
            </w: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мат</w:t>
            </w: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662B22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BA318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7F634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</w:t>
            </w: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7F634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</w:t>
            </w:r>
            <w:r w:rsidR="002D0299"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лгеб</w:t>
            </w:r>
          </w:p>
          <w:p w:rsidR="007F6341" w:rsidRPr="00724C80" w:rsidRDefault="007F634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геом</w:t>
            </w: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BA3183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7F6341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англ</w:t>
            </w: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алгеб</w:t>
            </w: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алгеб</w:t>
            </w: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геом</w:t>
            </w: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физ</w:t>
            </w:r>
          </w:p>
        </w:tc>
        <w:tc>
          <w:tcPr>
            <w:tcW w:w="57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алгеб</w:t>
            </w:r>
          </w:p>
        </w:tc>
      </w:tr>
      <w:tr w:rsidR="00907D8D" w:rsidTr="002D0299">
        <w:tc>
          <w:tcPr>
            <w:tcW w:w="878" w:type="dxa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6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505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D0299" w:rsidRPr="00724C80" w:rsidRDefault="006D331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алг</w:t>
            </w:r>
          </w:p>
        </w:tc>
        <w:tc>
          <w:tcPr>
            <w:tcW w:w="517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физ</w:t>
            </w:r>
          </w:p>
        </w:tc>
        <w:tc>
          <w:tcPr>
            <w:tcW w:w="519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2D0299" w:rsidRPr="00724C80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6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2D0299" w:rsidRDefault="002D0299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6DB9" w:rsidRDefault="00756DB9"/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физ – физика                                    инф- информатика                       алг – алгебра                                       геом </w:t>
      </w:r>
      <w:r w:rsidR="00C172A8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геометрия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F15559" wp14:editId="55642447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F15559" id="_x0000_s1034" style="position:absolute;margin-left:618.9pt;margin-top:.65pt;width:24.55pt;height:9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" fillcolor="yellow" strokecolor="yellow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D095AD" wp14:editId="460AFE8A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D095AD" id="_x0000_s1035" style="position:absolute;margin-left:365.35pt;margin-top:.65pt;width:24.55pt;height:9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" fillcolor="#d99694" strokecolor="#d99694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D3D52B" wp14:editId="0FA58EB8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1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D3D52B" id="_x0000_s1036" style="position:absolute;margin-left:178.1pt;margin-top:.65pt;width:24.55pt;height:9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" fillcolor="#0070c0" strokecolor="#1f497d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60CFE1" wp14:editId="6613DCED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1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60CFE1" id="_x0000_s1037" style="position:absolute;margin-left:1.5pt;margin-top:4.7pt;width:24.55pt;height:9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" fillcolor="#c00000" strokecolor="#c00000" strokeweight="6pt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</w:t>
      </w:r>
      <w:bookmarkEnd w:id="2"/>
      <w:r>
        <w:rPr>
          <w:rFonts w:ascii="Times New Roman" w:hAnsi="Times New Roman" w:cs="Times New Roman"/>
        </w:rPr>
        <w:t>ень</w:t>
      </w:r>
    </w:p>
    <w:p w:rsidR="00756DB9" w:rsidRDefault="0079103E" w:rsidP="000818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230F6969" wp14:editId="214B978B">
            <wp:extent cx="2461260" cy="1416685"/>
            <wp:effectExtent l="0" t="0" r="0" b="0"/>
            <wp:docPr id="24" name="Рисунок 24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7298" cy="143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>План график проведения контрольных работ за 1  полугодие по МБОУ «Озерная СОШ»</w:t>
      </w:r>
    </w:p>
    <w:p w:rsidR="00756DB9" w:rsidRDefault="0079103E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декабрь </w:t>
      </w:r>
      <w:r w:rsidR="00C172A8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BA6249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</w:p>
    <w:tbl>
      <w:tblPr>
        <w:tblStyle w:val="a7"/>
        <w:tblW w:w="162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477"/>
        <w:gridCol w:w="567"/>
        <w:gridCol w:w="315"/>
        <w:gridCol w:w="315"/>
        <w:gridCol w:w="315"/>
        <w:gridCol w:w="590"/>
        <w:gridCol w:w="315"/>
        <w:gridCol w:w="529"/>
        <w:gridCol w:w="529"/>
        <w:gridCol w:w="414"/>
        <w:gridCol w:w="590"/>
        <w:gridCol w:w="673"/>
        <w:gridCol w:w="414"/>
        <w:gridCol w:w="526"/>
        <w:gridCol w:w="612"/>
        <w:gridCol w:w="414"/>
        <w:gridCol w:w="414"/>
        <w:gridCol w:w="621"/>
        <w:gridCol w:w="646"/>
        <w:gridCol w:w="621"/>
        <w:gridCol w:w="689"/>
        <w:gridCol w:w="590"/>
        <w:gridCol w:w="673"/>
        <w:gridCol w:w="414"/>
        <w:gridCol w:w="621"/>
        <w:gridCol w:w="516"/>
        <w:gridCol w:w="502"/>
        <w:gridCol w:w="414"/>
        <w:gridCol w:w="414"/>
        <w:gridCol w:w="414"/>
        <w:gridCol w:w="414"/>
      </w:tblGrid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477" w:type="dxa"/>
            <w:shd w:val="clear" w:color="auto" w:fill="auto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15" w:type="dxa"/>
            <w:shd w:val="clear" w:color="auto" w:fill="00B050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15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315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590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315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529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529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414" w:type="dxa"/>
            <w:shd w:val="clear" w:color="auto" w:fill="00B050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590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673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12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526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</w:p>
        </w:tc>
        <w:tc>
          <w:tcPr>
            <w:tcW w:w="612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</w:p>
        </w:tc>
        <w:tc>
          <w:tcPr>
            <w:tcW w:w="414" w:type="dxa"/>
            <w:shd w:val="clear" w:color="auto" w:fill="00B050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</w:p>
        </w:tc>
        <w:tc>
          <w:tcPr>
            <w:tcW w:w="621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646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19</w:t>
            </w:r>
          </w:p>
        </w:tc>
        <w:tc>
          <w:tcPr>
            <w:tcW w:w="621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</w:p>
        </w:tc>
        <w:tc>
          <w:tcPr>
            <w:tcW w:w="689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</w:p>
        </w:tc>
        <w:tc>
          <w:tcPr>
            <w:tcW w:w="590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22</w:t>
            </w:r>
          </w:p>
        </w:tc>
        <w:tc>
          <w:tcPr>
            <w:tcW w:w="673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</w:p>
        </w:tc>
        <w:tc>
          <w:tcPr>
            <w:tcW w:w="414" w:type="dxa"/>
            <w:shd w:val="clear" w:color="auto" w:fill="00B050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24</w:t>
            </w:r>
          </w:p>
        </w:tc>
        <w:tc>
          <w:tcPr>
            <w:tcW w:w="621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25</w:t>
            </w:r>
          </w:p>
        </w:tc>
        <w:tc>
          <w:tcPr>
            <w:tcW w:w="516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26</w:t>
            </w:r>
          </w:p>
        </w:tc>
        <w:tc>
          <w:tcPr>
            <w:tcW w:w="502" w:type="dxa"/>
            <w:shd w:val="clear" w:color="auto" w:fill="auto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27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28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29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30</w:t>
            </w:r>
          </w:p>
        </w:tc>
        <w:tc>
          <w:tcPr>
            <w:tcW w:w="414" w:type="dxa"/>
            <w:shd w:val="clear" w:color="auto" w:fill="00B050"/>
          </w:tcPr>
          <w:p w:rsidR="00756DB9" w:rsidRPr="000818C3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8C3">
              <w:rPr>
                <w:rFonts w:ascii="Times New Roman" w:hAnsi="Times New Roman" w:cs="Times New Roman"/>
                <w:b/>
                <w:sz w:val="18"/>
                <w:szCs w:val="18"/>
              </w:rPr>
              <w:t>31</w:t>
            </w: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907D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 тат</w:t>
            </w: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6D33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мат</w:t>
            </w: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907D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 тат</w:t>
            </w: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numPr>
                <w:ilvl w:val="1"/>
                <w:numId w:val="0"/>
              </w:numPr>
              <w:spacing w:after="0" w:line="240" w:lineRule="auto"/>
              <w:rPr>
                <w:rFonts w:ascii="Times New Roman" w:eastAsiaTheme="majorEastAsia" w:hAnsi="Times New Roman" w:cs="Times New Roman"/>
                <w:iCs/>
                <w:spacing w:val="15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C172A8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2в</w:t>
            </w:r>
          </w:p>
        </w:tc>
        <w:tc>
          <w:tcPr>
            <w:tcW w:w="477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5" w:type="dxa"/>
            <w:shd w:val="clear" w:color="auto" w:fill="00B050"/>
          </w:tcPr>
          <w:p w:rsidR="00C172A8" w:rsidRPr="000818C3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C172A8" w:rsidRPr="000818C3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C172A8" w:rsidRPr="000818C3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C172A8" w:rsidRPr="00724C80" w:rsidRDefault="00C172A8">
            <w:pPr>
              <w:numPr>
                <w:ilvl w:val="1"/>
                <w:numId w:val="0"/>
              </w:numPr>
              <w:spacing w:after="0" w:line="240" w:lineRule="auto"/>
              <w:rPr>
                <w:rFonts w:ascii="Times New Roman" w:eastAsiaTheme="majorEastAsia" w:hAnsi="Times New Roman" w:cs="Times New Roman"/>
                <w:iCs/>
                <w:spacing w:val="15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C172A8" w:rsidRPr="000818C3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C172A8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C172A8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rPr>
          <w:trHeight w:val="118"/>
        </w:trPr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C172A8">
              <w:rPr>
                <w:rFonts w:ascii="Times New Roman" w:hAnsi="Times New Roman" w:cs="Times New Roman"/>
                <w:b/>
                <w:sz w:val="18"/>
                <w:szCs w:val="18"/>
              </w:rPr>
              <w:t>а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907D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 яз</w:t>
            </w: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907D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мат</w:t>
            </w: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907D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662B2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Род яз</w:t>
            </w: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rPr>
          <w:trHeight w:val="118"/>
        </w:trPr>
        <w:tc>
          <w:tcPr>
            <w:tcW w:w="710" w:type="dxa"/>
          </w:tcPr>
          <w:p w:rsidR="00C172A8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477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5" w:type="dxa"/>
            <w:shd w:val="clear" w:color="auto" w:fill="00B050"/>
          </w:tcPr>
          <w:p w:rsidR="00C172A8" w:rsidRPr="000818C3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C172A8" w:rsidRPr="000818C3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612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C172A8" w:rsidRPr="000818C3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C172A8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21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C172A8" w:rsidRPr="000818C3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C172A8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C172A8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C172A8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u w:val="single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907D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Род. тат</w:t>
            </w: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542CD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542CD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BA62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2D029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756DB9" w:rsidP="006D331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6D33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</w:t>
            </w:r>
            <w:r w:rsidR="00BA6249"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иол</w:t>
            </w:r>
          </w:p>
          <w:p w:rsidR="007F6341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24C8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2D029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мат</w:t>
            </w:r>
          </w:p>
        </w:tc>
        <w:tc>
          <w:tcPr>
            <w:tcW w:w="502" w:type="dxa"/>
            <w:shd w:val="clear" w:color="auto" w:fill="auto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BA62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24C8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0818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Род.</w:t>
            </w:r>
          </w:p>
          <w:p w:rsidR="000818C3" w:rsidRPr="00724C80" w:rsidRDefault="000818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тат</w:t>
            </w: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6D33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02" w:type="dxa"/>
            <w:shd w:val="clear" w:color="auto" w:fill="auto"/>
          </w:tcPr>
          <w:p w:rsidR="00756DB9" w:rsidRPr="00724C80" w:rsidRDefault="00BA318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6D33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рус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BA62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0818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Гос. тат</w:t>
            </w: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6D33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мат</w:t>
            </w:r>
          </w:p>
        </w:tc>
        <w:tc>
          <w:tcPr>
            <w:tcW w:w="502" w:type="dxa"/>
            <w:shd w:val="clear" w:color="auto" w:fill="auto"/>
          </w:tcPr>
          <w:p w:rsidR="00756DB9" w:rsidRPr="00724C80" w:rsidRDefault="006D33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0818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Гос. тат</w:t>
            </w: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BA62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биол</w:t>
            </w: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2D029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алгеб</w:t>
            </w: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668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2D029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физ</w:t>
            </w: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6D33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алг</w:t>
            </w: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BA318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Б</w:t>
            </w:r>
            <w:r w:rsidR="00BA6249"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иол</w:t>
            </w: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/</w:t>
            </w:r>
          </w:p>
          <w:p w:rsidR="00BA3183" w:rsidRPr="00724C80" w:rsidRDefault="00BA318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2D029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алгеб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2D029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геом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BA62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хим</w:t>
            </w: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6D33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BA318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Ф</w:t>
            </w:r>
            <w:r w:rsidR="00C172A8"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из</w:t>
            </w: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/</w:t>
            </w:r>
          </w:p>
          <w:p w:rsidR="00BA3183" w:rsidRPr="00724C80" w:rsidRDefault="00BA318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англ</w:t>
            </w: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геом</w:t>
            </w: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BA62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хим</w:t>
            </w: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24C8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геог</w:t>
            </w:r>
            <w:bookmarkStart w:id="3" w:name="_GoBack"/>
            <w:bookmarkEnd w:id="3"/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 w:rsidP="00724C8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0818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Гостат</w:t>
            </w: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F63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англ</w:t>
            </w: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6D33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BA62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хим</w:t>
            </w: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24C8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геог</w:t>
            </w: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0818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Гос тат</w:t>
            </w: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02" w:type="dxa"/>
            <w:shd w:val="clear" w:color="auto" w:fill="auto"/>
          </w:tcPr>
          <w:p w:rsidR="00756DB9" w:rsidRPr="00724C80" w:rsidRDefault="007668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18C3" w:rsidTr="000818C3">
        <w:tc>
          <w:tcPr>
            <w:tcW w:w="710" w:type="dxa"/>
          </w:tcPr>
          <w:p w:rsidR="00756DB9" w:rsidRDefault="0079103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47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5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C172A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физ</w:t>
            </w:r>
          </w:p>
        </w:tc>
        <w:tc>
          <w:tcPr>
            <w:tcW w:w="52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6D331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алг</w:t>
            </w: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12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BA62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хим</w:t>
            </w:r>
          </w:p>
        </w:tc>
        <w:tc>
          <w:tcPr>
            <w:tcW w:w="646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89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90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673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Pr="000818C3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FFFFFF" w:themeFill="background1"/>
          </w:tcPr>
          <w:p w:rsidR="00756DB9" w:rsidRPr="00724C80" w:rsidRDefault="00BA624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  <w:t>биол</w:t>
            </w:r>
          </w:p>
        </w:tc>
        <w:tc>
          <w:tcPr>
            <w:tcW w:w="516" w:type="dxa"/>
            <w:shd w:val="clear" w:color="auto" w:fill="FFFFFF" w:themeFill="background1"/>
          </w:tcPr>
          <w:p w:rsidR="00756DB9" w:rsidRPr="00724C80" w:rsidRDefault="007668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рус</w:t>
            </w:r>
          </w:p>
        </w:tc>
        <w:tc>
          <w:tcPr>
            <w:tcW w:w="502" w:type="dxa"/>
            <w:shd w:val="clear" w:color="auto" w:fill="auto"/>
          </w:tcPr>
          <w:p w:rsidR="00756DB9" w:rsidRPr="00724C80" w:rsidRDefault="000818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24C8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Род тат</w:t>
            </w: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Pr="00724C80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14" w:type="dxa"/>
            <w:shd w:val="clear" w:color="auto" w:fill="FFFFFF" w:themeFill="background1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auto" w:fill="00B050"/>
          </w:tcPr>
          <w:p w:rsidR="00756DB9" w:rsidRDefault="00756D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 – русский язык                          мат – математика                          род – родной язык                             анг – английский язык           окр – окружающий мир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ист – история                                   общ – обществознание                 хим – химия                                       биол – биология                      гео – география</w:t>
      </w:r>
    </w:p>
    <w:p w:rsidR="00756DB9" w:rsidRDefault="007910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 – физика                                    инф- информатика                       алг – алгебра                                       геом - геометрия</w:t>
      </w:r>
    </w:p>
    <w:p w:rsidR="00756DB9" w:rsidRDefault="00756DB9">
      <w:pPr>
        <w:spacing w:after="0" w:line="240" w:lineRule="auto"/>
        <w:rPr>
          <w:rFonts w:ascii="Times New Roman" w:hAnsi="Times New Roman" w:cs="Times New Roman"/>
        </w:rPr>
      </w:pPr>
    </w:p>
    <w:p w:rsidR="00756DB9" w:rsidRDefault="0079103E" w:rsidP="000818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C018463" wp14:editId="1140C274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1785" cy="126365"/>
                <wp:effectExtent l="9525" t="9525" r="12065" b="6985"/>
                <wp:wrapNone/>
                <wp:docPr id="1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FF00"/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018463" id="_x0000_s1038" style="position:absolute;margin-left:618.9pt;margin-top:.65pt;width:24.55pt;height:9.9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" fillcolor="yellow" strokecolor="yellow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70929C" wp14:editId="05B56CE7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1785" cy="126365"/>
                <wp:effectExtent l="8890" t="9525" r="12700" b="6985"/>
                <wp:wrapNone/>
                <wp:docPr id="1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60000"/>
                            <a:lumOff val="40000"/>
                          </a:srgbClr>
                        </a:solidFill>
                        <a:ln w="9525">
                          <a:solidFill>
                            <a:srgbClr val="C0504D">
                              <a:lumMod val="60000"/>
                              <a:lumOff val="4000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70929C" id="_x0000_s1039" style="position:absolute;margin-left:365.35pt;margin-top:.65pt;width:24.55pt;height:9.9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" fillcolor="#d99694" strokecolor="#d99694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1F81B5" wp14:editId="7FBFC189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1785" cy="126365"/>
                <wp:effectExtent l="12065" t="9525" r="9525" b="6985"/>
                <wp:wrapNone/>
                <wp:docPr id="1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1F497D">
                              <a:lumMod val="100000"/>
                              <a:lumOff val="0"/>
                            </a:srgbClr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1F81B5" id="_x0000_s1040" style="position:absolute;margin-left:178.1pt;margin-top:.65pt;width:24.55pt;height:9.9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" fillcolor="#0070c0" strokecolor="#1f497d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709B3A" wp14:editId="4D000704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1785" cy="126365"/>
                <wp:effectExtent l="45720" t="41910" r="42545" b="41275"/>
                <wp:wrapNone/>
                <wp:docPr id="1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785" cy="12636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907D8D" w:rsidRDefault="00907D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709B3A" id="_x0000_s1041" style="position:absolute;margin-left:1.5pt;margin-top:4.7pt;width:24.55pt;height:9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" fillcolor="#c00000" strokecolor="#c00000" strokeweight="6pt">
                <v:textbox>
                  <w:txbxContent>
                    <w:p w:rsidR="00907D8D" w:rsidRDefault="00907D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  <w:bookmarkEnd w:id="1"/>
    </w:p>
    <w:sectPr w:rsidR="00756DB9">
      <w:pgSz w:w="16838" w:h="11906" w:orient="landscape"/>
      <w:pgMar w:top="426" w:right="395" w:bottom="426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6672" w:rsidRDefault="00356672">
      <w:pPr>
        <w:spacing w:line="240" w:lineRule="auto"/>
      </w:pPr>
      <w:r>
        <w:separator/>
      </w:r>
    </w:p>
  </w:endnote>
  <w:endnote w:type="continuationSeparator" w:id="0">
    <w:p w:rsidR="00356672" w:rsidRDefault="003566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6672" w:rsidRDefault="00356672">
      <w:pPr>
        <w:spacing w:after="0"/>
      </w:pPr>
      <w:r>
        <w:separator/>
      </w:r>
    </w:p>
  </w:footnote>
  <w:footnote w:type="continuationSeparator" w:id="0">
    <w:p w:rsidR="00356672" w:rsidRDefault="0035667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7AE"/>
    <w:rsid w:val="00020383"/>
    <w:rsid w:val="000224CC"/>
    <w:rsid w:val="000225FB"/>
    <w:rsid w:val="00022B1D"/>
    <w:rsid w:val="00024AA5"/>
    <w:rsid w:val="00061238"/>
    <w:rsid w:val="000612AB"/>
    <w:rsid w:val="00066E5C"/>
    <w:rsid w:val="000818C3"/>
    <w:rsid w:val="00085F3B"/>
    <w:rsid w:val="00095E1D"/>
    <w:rsid w:val="000A55BE"/>
    <w:rsid w:val="000E5FB2"/>
    <w:rsid w:val="000F17DF"/>
    <w:rsid w:val="000F59C8"/>
    <w:rsid w:val="0011728B"/>
    <w:rsid w:val="001252AB"/>
    <w:rsid w:val="001323D4"/>
    <w:rsid w:val="00170BA7"/>
    <w:rsid w:val="0019041A"/>
    <w:rsid w:val="00192206"/>
    <w:rsid w:val="001A6E7C"/>
    <w:rsid w:val="001B065F"/>
    <w:rsid w:val="001C0DE9"/>
    <w:rsid w:val="001C5EC7"/>
    <w:rsid w:val="0020062E"/>
    <w:rsid w:val="00205E70"/>
    <w:rsid w:val="002313C6"/>
    <w:rsid w:val="0023402B"/>
    <w:rsid w:val="002415BF"/>
    <w:rsid w:val="00244CEB"/>
    <w:rsid w:val="00270FB0"/>
    <w:rsid w:val="002712F2"/>
    <w:rsid w:val="002721D9"/>
    <w:rsid w:val="00276662"/>
    <w:rsid w:val="00291AD7"/>
    <w:rsid w:val="002A52C9"/>
    <w:rsid w:val="002D0299"/>
    <w:rsid w:val="002D217C"/>
    <w:rsid w:val="002D7CA5"/>
    <w:rsid w:val="002E13BC"/>
    <w:rsid w:val="003052CB"/>
    <w:rsid w:val="00320F90"/>
    <w:rsid w:val="00356672"/>
    <w:rsid w:val="003809D7"/>
    <w:rsid w:val="003853AE"/>
    <w:rsid w:val="003B09C2"/>
    <w:rsid w:val="003F3CBB"/>
    <w:rsid w:val="00424A2A"/>
    <w:rsid w:val="00431B8D"/>
    <w:rsid w:val="00434F11"/>
    <w:rsid w:val="00447151"/>
    <w:rsid w:val="004679AF"/>
    <w:rsid w:val="004728DE"/>
    <w:rsid w:val="004A3727"/>
    <w:rsid w:val="004C4A20"/>
    <w:rsid w:val="004D2990"/>
    <w:rsid w:val="004F3DAB"/>
    <w:rsid w:val="00515B38"/>
    <w:rsid w:val="00533EDB"/>
    <w:rsid w:val="00542CD9"/>
    <w:rsid w:val="00553746"/>
    <w:rsid w:val="005616B6"/>
    <w:rsid w:val="005B2F91"/>
    <w:rsid w:val="005C3FF8"/>
    <w:rsid w:val="00634FD4"/>
    <w:rsid w:val="00645E01"/>
    <w:rsid w:val="0066184E"/>
    <w:rsid w:val="00662B22"/>
    <w:rsid w:val="00672DFB"/>
    <w:rsid w:val="00676CA1"/>
    <w:rsid w:val="00683177"/>
    <w:rsid w:val="006A183D"/>
    <w:rsid w:val="006B2BA1"/>
    <w:rsid w:val="006D331D"/>
    <w:rsid w:val="006E55AE"/>
    <w:rsid w:val="00704B18"/>
    <w:rsid w:val="00724AA2"/>
    <w:rsid w:val="00724C80"/>
    <w:rsid w:val="00730C02"/>
    <w:rsid w:val="00731563"/>
    <w:rsid w:val="00740EB3"/>
    <w:rsid w:val="00753F43"/>
    <w:rsid w:val="00756DB9"/>
    <w:rsid w:val="00757D32"/>
    <w:rsid w:val="007668E1"/>
    <w:rsid w:val="007819C0"/>
    <w:rsid w:val="007821A6"/>
    <w:rsid w:val="0079103E"/>
    <w:rsid w:val="00795F62"/>
    <w:rsid w:val="007B2F48"/>
    <w:rsid w:val="007C4720"/>
    <w:rsid w:val="007D0A9A"/>
    <w:rsid w:val="007E4A6B"/>
    <w:rsid w:val="007F067E"/>
    <w:rsid w:val="007F4EF4"/>
    <w:rsid w:val="007F6341"/>
    <w:rsid w:val="00825BB0"/>
    <w:rsid w:val="00827150"/>
    <w:rsid w:val="008274AA"/>
    <w:rsid w:val="0083499B"/>
    <w:rsid w:val="00841B22"/>
    <w:rsid w:val="00842E7D"/>
    <w:rsid w:val="008A16C2"/>
    <w:rsid w:val="008A2A71"/>
    <w:rsid w:val="008A58B9"/>
    <w:rsid w:val="008B29BA"/>
    <w:rsid w:val="008E204A"/>
    <w:rsid w:val="00907D8D"/>
    <w:rsid w:val="00915F38"/>
    <w:rsid w:val="009169EC"/>
    <w:rsid w:val="009176EE"/>
    <w:rsid w:val="00961E77"/>
    <w:rsid w:val="00971F40"/>
    <w:rsid w:val="009B75BB"/>
    <w:rsid w:val="009E151C"/>
    <w:rsid w:val="009F5B99"/>
    <w:rsid w:val="00A01818"/>
    <w:rsid w:val="00A277AE"/>
    <w:rsid w:val="00A27E2C"/>
    <w:rsid w:val="00A30F66"/>
    <w:rsid w:val="00A55CAF"/>
    <w:rsid w:val="00A608CA"/>
    <w:rsid w:val="00A94585"/>
    <w:rsid w:val="00AA57E7"/>
    <w:rsid w:val="00AB1AB6"/>
    <w:rsid w:val="00AF0937"/>
    <w:rsid w:val="00AF3180"/>
    <w:rsid w:val="00AF6926"/>
    <w:rsid w:val="00B054B9"/>
    <w:rsid w:val="00B073D8"/>
    <w:rsid w:val="00B07C4B"/>
    <w:rsid w:val="00B110DE"/>
    <w:rsid w:val="00B20130"/>
    <w:rsid w:val="00B364E9"/>
    <w:rsid w:val="00B64D16"/>
    <w:rsid w:val="00B741C3"/>
    <w:rsid w:val="00B748BF"/>
    <w:rsid w:val="00B9015D"/>
    <w:rsid w:val="00BA3183"/>
    <w:rsid w:val="00BA6249"/>
    <w:rsid w:val="00BB6CFE"/>
    <w:rsid w:val="00C105EE"/>
    <w:rsid w:val="00C172A8"/>
    <w:rsid w:val="00C30F72"/>
    <w:rsid w:val="00C318F0"/>
    <w:rsid w:val="00C3715B"/>
    <w:rsid w:val="00C46F9C"/>
    <w:rsid w:val="00C734E9"/>
    <w:rsid w:val="00C92372"/>
    <w:rsid w:val="00CB23C4"/>
    <w:rsid w:val="00CD01A8"/>
    <w:rsid w:val="00CD5F3B"/>
    <w:rsid w:val="00D11E7A"/>
    <w:rsid w:val="00D15DF4"/>
    <w:rsid w:val="00D232E2"/>
    <w:rsid w:val="00D23B77"/>
    <w:rsid w:val="00D34C15"/>
    <w:rsid w:val="00D36680"/>
    <w:rsid w:val="00D42174"/>
    <w:rsid w:val="00D43AF1"/>
    <w:rsid w:val="00D6154D"/>
    <w:rsid w:val="00DA2F1B"/>
    <w:rsid w:val="00DB081D"/>
    <w:rsid w:val="00DC2313"/>
    <w:rsid w:val="00DC61A7"/>
    <w:rsid w:val="00DE0B36"/>
    <w:rsid w:val="00DE7689"/>
    <w:rsid w:val="00DF1347"/>
    <w:rsid w:val="00E001E2"/>
    <w:rsid w:val="00E00464"/>
    <w:rsid w:val="00E13033"/>
    <w:rsid w:val="00E32B4E"/>
    <w:rsid w:val="00E405A1"/>
    <w:rsid w:val="00E517E2"/>
    <w:rsid w:val="00E56CB8"/>
    <w:rsid w:val="00EC61C0"/>
    <w:rsid w:val="00EC64E4"/>
    <w:rsid w:val="00EE2F21"/>
    <w:rsid w:val="00EE3053"/>
    <w:rsid w:val="00F12D59"/>
    <w:rsid w:val="00F34161"/>
    <w:rsid w:val="00F52A5F"/>
    <w:rsid w:val="00F52EEF"/>
    <w:rsid w:val="00F60E3A"/>
    <w:rsid w:val="00F76F98"/>
    <w:rsid w:val="00F77B9F"/>
    <w:rsid w:val="00F911F2"/>
    <w:rsid w:val="00FB01D7"/>
    <w:rsid w:val="00FC1FB9"/>
    <w:rsid w:val="00FC411C"/>
    <w:rsid w:val="00FC5305"/>
    <w:rsid w:val="00FF7EE3"/>
    <w:rsid w:val="09ED2703"/>
    <w:rsid w:val="2E38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3B992FB0-0FBD-4C16-B391-7B9EACC96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Subtitle"/>
    <w:basedOn w:val="a"/>
    <w:next w:val="a"/>
    <w:link w:val="a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393A25-35B5-44F7-B49E-F3D3A8ABB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1</cp:lastModifiedBy>
  <cp:revision>12</cp:revision>
  <cp:lastPrinted>2024-02-16T09:37:00Z</cp:lastPrinted>
  <dcterms:created xsi:type="dcterms:W3CDTF">2023-03-14T13:32:00Z</dcterms:created>
  <dcterms:modified xsi:type="dcterms:W3CDTF">2024-02-29T08:30:00Z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F7F44719138945F6B9D7AF7037A32691_13</vt:lpwstr>
  </property>
</Properties>
</file>